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6956E5" w:rsidTr="004F0AED">
        <w:trPr>
          <w:trHeight w:val="557"/>
        </w:trPr>
        <w:tc>
          <w:tcPr>
            <w:tcW w:w="10485" w:type="dxa"/>
            <w:gridSpan w:val="2"/>
          </w:tcPr>
          <w:p w:rsidR="006956E5" w:rsidRDefault="00F35AC9" w:rsidP="00F35AC9">
            <w:pPr>
              <w:jc w:val="center"/>
            </w:pPr>
            <w:r>
              <w:rPr>
                <w:b/>
                <w:sz w:val="40"/>
                <w:szCs w:val="40"/>
              </w:rPr>
              <w:t>České</w:t>
            </w:r>
            <w:r w:rsidR="004F0AED">
              <w:rPr>
                <w:b/>
                <w:sz w:val="40"/>
                <w:szCs w:val="40"/>
              </w:rPr>
              <w:t xml:space="preserve"> p</w:t>
            </w:r>
            <w:r w:rsidR="006956E5" w:rsidRPr="006956E5">
              <w:rPr>
                <w:b/>
                <w:sz w:val="40"/>
                <w:szCs w:val="40"/>
              </w:rPr>
              <w:t>oštové nálepky</w:t>
            </w:r>
            <w:r w:rsidR="006956E5">
              <w:t xml:space="preserve"> (ilustračné obrázky)</w:t>
            </w:r>
          </w:p>
        </w:tc>
      </w:tr>
      <w:tr w:rsidR="004F0AED" w:rsidTr="004F0AED">
        <w:tc>
          <w:tcPr>
            <w:tcW w:w="4106" w:type="dxa"/>
          </w:tcPr>
          <w:p w:rsidR="004F0AED" w:rsidRDefault="004F0AED" w:rsidP="004F0AED">
            <w:r>
              <w:rPr>
                <w:noProof/>
                <w:lang w:eastAsia="sk-SK"/>
              </w:rPr>
              <w:drawing>
                <wp:inline distT="0" distB="0" distL="0" distR="0" wp14:anchorId="31B2D0BB" wp14:editId="33FE74CB">
                  <wp:extent cx="2438400" cy="1828800"/>
                  <wp:effectExtent l="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Z_nalepky_APO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F0AED" w:rsidRDefault="004F0AED" w:rsidP="004F0AED">
            <w:r>
              <w:t>A</w:t>
            </w:r>
            <w:r w:rsidR="008A6A12">
              <w:t>POST-nálepky</w:t>
            </w:r>
            <w:bookmarkStart w:id="0" w:name="_GoBack"/>
            <w:bookmarkEnd w:id="0"/>
          </w:p>
          <w:p w:rsidR="004F0AED" w:rsidRDefault="004F0AED" w:rsidP="004F0AED"/>
          <w:p w:rsidR="004F0AED" w:rsidRDefault="004F0AED" w:rsidP="004F0AED">
            <w:r>
              <w:t>Cena: 3 €/50 kusov</w:t>
            </w:r>
          </w:p>
        </w:tc>
      </w:tr>
      <w:tr w:rsidR="004F0AED" w:rsidTr="004F0AED">
        <w:tc>
          <w:tcPr>
            <w:tcW w:w="4106" w:type="dxa"/>
          </w:tcPr>
          <w:p w:rsidR="004F0AED" w:rsidRDefault="004F0AED" w:rsidP="004F0AED">
            <w:r>
              <w:rPr>
                <w:noProof/>
                <w:lang w:eastAsia="sk-SK"/>
              </w:rPr>
              <w:drawing>
                <wp:inline distT="0" distB="0" distL="0" distR="0" wp14:anchorId="43D367F0" wp14:editId="20473403">
                  <wp:extent cx="2438400" cy="1828800"/>
                  <wp:effectExtent l="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Z_RB_nalepk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F0AED" w:rsidRDefault="004F0AED" w:rsidP="004F0AED">
            <w:r>
              <w:t>RB-nálepky</w:t>
            </w:r>
          </w:p>
          <w:p w:rsidR="004F0AED" w:rsidRDefault="004F0AED" w:rsidP="004F0AED"/>
          <w:p w:rsidR="004F0AED" w:rsidRDefault="004F0AED" w:rsidP="004F0AED">
            <w:r>
              <w:t>Cena: 2,50 €/50 kusov</w:t>
            </w:r>
          </w:p>
        </w:tc>
      </w:tr>
      <w:tr w:rsidR="004F0AED" w:rsidTr="004F0AED">
        <w:tc>
          <w:tcPr>
            <w:tcW w:w="4106" w:type="dxa"/>
          </w:tcPr>
          <w:p w:rsidR="004F0AED" w:rsidRDefault="004F0AED" w:rsidP="004F0AED">
            <w:r>
              <w:rPr>
                <w:noProof/>
                <w:lang w:eastAsia="sk-SK"/>
              </w:rPr>
              <w:drawing>
                <wp:inline distT="0" distB="0" distL="0" distR="0" wp14:anchorId="66A3180D" wp14:editId="19DE9712">
                  <wp:extent cx="2438400" cy="1828800"/>
                  <wp:effectExtent l="0" t="0" r="0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Z_R_nalepky_cierne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F0AED" w:rsidRDefault="004F0AED" w:rsidP="004F0AED">
            <w:r>
              <w:t>R-nálepky s čiarovým kódom čierne</w:t>
            </w:r>
          </w:p>
          <w:p w:rsidR="004F0AED" w:rsidRDefault="004F0AED" w:rsidP="004F0AED"/>
          <w:p w:rsidR="004F0AED" w:rsidRDefault="004F0AED" w:rsidP="004F0AED">
            <w:r>
              <w:t>Cena: 2 €/50 kusov</w:t>
            </w:r>
          </w:p>
        </w:tc>
      </w:tr>
    </w:tbl>
    <w:p w:rsidR="003B53C8" w:rsidRDefault="003B53C8"/>
    <w:sectPr w:rsidR="003B53C8" w:rsidSect="0069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3B53C8"/>
    <w:rsid w:val="004F0AED"/>
    <w:rsid w:val="006956E5"/>
    <w:rsid w:val="008A6A12"/>
    <w:rsid w:val="008E7CAB"/>
    <w:rsid w:val="00B725AD"/>
    <w:rsid w:val="00F3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AC53-1592-4F4C-A167-276881D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E69C-C753-4C43-917B-F0B74332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Gerec</dc:creator>
  <cp:keywords/>
  <dc:description/>
  <cp:lastModifiedBy>Miroslav Gerec</cp:lastModifiedBy>
  <cp:revision>6</cp:revision>
  <dcterms:created xsi:type="dcterms:W3CDTF">2020-10-29T08:54:00Z</dcterms:created>
  <dcterms:modified xsi:type="dcterms:W3CDTF">2020-10-29T09:17:00Z</dcterms:modified>
</cp:coreProperties>
</file>