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CFBE34" w14:textId="3C2C98E2" w:rsidR="007C641D" w:rsidRDefault="007C641D" w:rsidP="007C641D">
      <w:pPr>
        <w:rPr>
          <w:rStyle w:val="title"/>
        </w:rPr>
      </w:pPr>
      <w:r>
        <w:rPr>
          <w:rStyle w:val="title"/>
        </w:rPr>
        <w:t>Emisia č. 811 200. výročie básnickej skladby Slávy dcéra</w:t>
      </w:r>
      <w:r w:rsidR="00670B70">
        <w:rPr>
          <w:rStyle w:val="title"/>
        </w:rPr>
        <w:t>, vydané 26.1.2024</w:t>
      </w:r>
    </w:p>
    <w:p w14:paraId="130033CB" w14:textId="77777777" w:rsidR="007C641D" w:rsidRDefault="007C641D">
      <w:pPr>
        <w:rPr>
          <w:rStyle w:val="title"/>
        </w:rPr>
      </w:pPr>
    </w:p>
    <w:p w14:paraId="6725C8AB" w14:textId="7A2D5540" w:rsidR="00716F5C" w:rsidRDefault="007C641D">
      <w:pPr>
        <w:rPr>
          <w:rStyle w:val="title"/>
        </w:rPr>
      </w:pPr>
      <w:r>
        <w:rPr>
          <w:rStyle w:val="title"/>
        </w:rPr>
        <w:t xml:space="preserve">DCH a chyby tlače na ZP: </w:t>
      </w:r>
    </w:p>
    <w:p w14:paraId="3DB5AAE7" w14:textId="6EAAA389" w:rsidR="00716F5C" w:rsidRDefault="00716F5C">
      <w:r>
        <w:t>811_OSL_</w:t>
      </w:r>
      <w:r w:rsidR="008E2E14">
        <w:t>VÝSEK V PÍSMENE E NÁPISU SLOVENSKO</w:t>
      </w:r>
      <w:r>
        <w:t>_ZP</w:t>
      </w:r>
      <w:r w:rsidR="008E2E14">
        <w:t>3</w:t>
      </w:r>
      <w:r>
        <w:t>/</w:t>
      </w:r>
      <w:r w:rsidR="008E2E14">
        <w:t>4</w:t>
      </w:r>
    </w:p>
    <w:p w14:paraId="1BBCDB69" w14:textId="7CFF8B6E" w:rsidR="007C641D" w:rsidRDefault="000D2A0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8BBB92" wp14:editId="5FEAB136">
                <wp:simplePos x="0" y="0"/>
                <wp:positionH relativeFrom="column">
                  <wp:posOffset>1133065</wp:posOffset>
                </wp:positionH>
                <wp:positionV relativeFrom="paragraph">
                  <wp:posOffset>1032582</wp:posOffset>
                </wp:positionV>
                <wp:extent cx="520861" cy="503499"/>
                <wp:effectExtent l="0" t="0" r="12700" b="11430"/>
                <wp:wrapNone/>
                <wp:docPr id="1132522116" name="Ová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861" cy="50349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B7576BB" id="Ovál 1" o:spid="_x0000_s1026" style="position:absolute;margin-left:89.2pt;margin-top:81.3pt;width:41pt;height:39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" filled="f" strokecolor="#09101d [484]" strokeweight="1pt">
                <v:stroke joinstyle="miter"/>
              </v:oval>
            </w:pict>
          </mc:Fallback>
        </mc:AlternateContent>
      </w:r>
      <w:r w:rsidR="007C641D">
        <w:rPr>
          <w:noProof/>
        </w:rPr>
        <w:drawing>
          <wp:inline distT="0" distB="0" distL="0" distR="0" wp14:anchorId="163DCC29" wp14:editId="28776CC6">
            <wp:extent cx="2957332" cy="2201700"/>
            <wp:effectExtent l="0" t="0" r="0" b="8255"/>
            <wp:docPr id="2076086099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08609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65484" cy="2207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077B7" w14:textId="66447C7C" w:rsidR="00716F5C" w:rsidRDefault="00716F5C" w:rsidP="00716F5C">
      <w:r>
        <w:t>811_OSL_</w:t>
      </w:r>
      <w:r w:rsidR="008E2E14">
        <w:t>VÝSEK V ZÁKLADNI PÍSMENA V NÁPISU SLOVENSKO</w:t>
      </w:r>
      <w:r>
        <w:t>_ZP</w:t>
      </w:r>
      <w:r w:rsidR="008E2E14">
        <w:t>4</w:t>
      </w:r>
      <w:r>
        <w:t>/</w:t>
      </w:r>
      <w:r w:rsidR="008E2E14">
        <w:t>4</w:t>
      </w:r>
    </w:p>
    <w:p w14:paraId="07836E89" w14:textId="0DFBB348" w:rsidR="00C84505" w:rsidRDefault="000D2A0B" w:rsidP="00716F5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97B75E" wp14:editId="4897DCD1">
                <wp:simplePos x="0" y="0"/>
                <wp:positionH relativeFrom="column">
                  <wp:posOffset>2537806</wp:posOffset>
                </wp:positionH>
                <wp:positionV relativeFrom="paragraph">
                  <wp:posOffset>1006877</wp:posOffset>
                </wp:positionV>
                <wp:extent cx="520861" cy="503499"/>
                <wp:effectExtent l="0" t="0" r="12700" b="11430"/>
                <wp:wrapNone/>
                <wp:docPr id="1101093255" name="Ová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861" cy="50349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6E76BA6" id="Ovál 1" o:spid="_x0000_s1026" style="position:absolute;margin-left:199.85pt;margin-top:79.3pt;width:41pt;height:39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" filled="f" strokecolor="#09101d [484]" strokeweight="1pt">
                <v:stroke joinstyle="miter"/>
              </v:oval>
            </w:pict>
          </mc:Fallback>
        </mc:AlternateContent>
      </w:r>
      <w:r w:rsidR="00C84505">
        <w:rPr>
          <w:noProof/>
        </w:rPr>
        <w:drawing>
          <wp:inline distT="0" distB="0" distL="0" distR="0" wp14:anchorId="7782D735" wp14:editId="32B54FEE">
            <wp:extent cx="2968906" cy="2227334"/>
            <wp:effectExtent l="0" t="0" r="3175" b="1905"/>
            <wp:docPr id="1410117140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11714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83378" cy="2238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D7003" w14:textId="121AC34C" w:rsidR="00716F5C" w:rsidRDefault="00716F5C" w:rsidP="00716F5C">
      <w:r>
        <w:t>811_OSL_</w:t>
      </w:r>
      <w:r w:rsidR="008E2E14">
        <w:t>ROZMAZANÁ TLAČ MODRÉHO POZADIA</w:t>
      </w:r>
      <w:r>
        <w:t>_ZP</w:t>
      </w:r>
      <w:r w:rsidR="008E2E14">
        <w:t>2</w:t>
      </w:r>
      <w:r>
        <w:t>/</w:t>
      </w:r>
      <w:r w:rsidR="008E2E14">
        <w:t>4</w:t>
      </w:r>
    </w:p>
    <w:p w14:paraId="7DBB964B" w14:textId="78B6E7FC" w:rsidR="00C84505" w:rsidRDefault="000D2A0B" w:rsidP="00716F5C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E57A2A7" wp14:editId="001770F7">
                <wp:simplePos x="0" y="0"/>
                <wp:positionH relativeFrom="column">
                  <wp:posOffset>954019</wp:posOffset>
                </wp:positionH>
                <wp:positionV relativeFrom="paragraph">
                  <wp:posOffset>864468</wp:posOffset>
                </wp:positionV>
                <wp:extent cx="520861" cy="503499"/>
                <wp:effectExtent l="0" t="0" r="12700" b="11430"/>
                <wp:wrapNone/>
                <wp:docPr id="1336213678" name="Ová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861" cy="50349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D81D66" id="Ovál 1" o:spid="_x0000_s1026" style="position:absolute;margin-left:75.1pt;margin-top:68.05pt;width:41pt;height:39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" filled="f" strokecolor="#09101d [484]" strokeweight="1pt">
                <v:stroke joinstyle="miter"/>
              </v:oval>
            </w:pict>
          </mc:Fallback>
        </mc:AlternateContent>
      </w:r>
      <w:r w:rsidR="00C84505">
        <w:rPr>
          <w:noProof/>
        </w:rPr>
        <w:drawing>
          <wp:inline distT="0" distB="0" distL="0" distR="0" wp14:anchorId="7BBC8B0D" wp14:editId="206E18E5">
            <wp:extent cx="2957195" cy="2215615"/>
            <wp:effectExtent l="0" t="0" r="0" b="0"/>
            <wp:docPr id="191836431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36431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74580" cy="2228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4E5C7" w14:textId="20A4C2E0" w:rsidR="00C84505" w:rsidRDefault="00C84505" w:rsidP="00716F5C"/>
    <w:p w14:paraId="7353EBE3" w14:textId="13CB7485" w:rsidR="007C641D" w:rsidRDefault="00716F5C" w:rsidP="00716F5C">
      <w:r>
        <w:lastRenderedPageBreak/>
        <w:t>811_OSL_</w:t>
      </w:r>
      <w:r w:rsidR="007C641D" w:rsidRPr="007C641D">
        <w:t xml:space="preserve"> </w:t>
      </w:r>
      <w:r w:rsidR="007C641D">
        <w:t>ROZMAZANÁ TLAČ MODRÉHO POZADIA</w:t>
      </w:r>
      <w:r>
        <w:t>_</w:t>
      </w:r>
      <w:r w:rsidR="007C641D">
        <w:t>ZP4/4</w:t>
      </w:r>
    </w:p>
    <w:p w14:paraId="3262DC01" w14:textId="7F41BEBF" w:rsidR="00C84505" w:rsidRDefault="000D2A0B" w:rsidP="00716F5C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6308058" wp14:editId="20E6B1C3">
                <wp:simplePos x="0" y="0"/>
                <wp:positionH relativeFrom="column">
                  <wp:posOffset>1022752</wp:posOffset>
                </wp:positionH>
                <wp:positionV relativeFrom="paragraph">
                  <wp:posOffset>888349</wp:posOffset>
                </wp:positionV>
                <wp:extent cx="520861" cy="503499"/>
                <wp:effectExtent l="0" t="0" r="12700" b="11430"/>
                <wp:wrapNone/>
                <wp:docPr id="1302466101" name="Ová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861" cy="503499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71F9B7D" id="Ovál 1" o:spid="_x0000_s1026" style="position:absolute;margin-left:80.55pt;margin-top:69.95pt;width:41pt;height:39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" filled="f" strokecolor="#09101d [484]" strokeweight="1pt">
                <v:stroke joinstyle="miter"/>
              </v:oval>
            </w:pict>
          </mc:Fallback>
        </mc:AlternateContent>
      </w:r>
      <w:r w:rsidR="00C84505">
        <w:rPr>
          <w:noProof/>
        </w:rPr>
        <w:drawing>
          <wp:inline distT="0" distB="0" distL="0" distR="0" wp14:anchorId="6C3CFAA7" wp14:editId="448F86C9">
            <wp:extent cx="2939970" cy="2187154"/>
            <wp:effectExtent l="0" t="0" r="0" b="3810"/>
            <wp:docPr id="202276946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76946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48276" cy="219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8E70B" w14:textId="77777777" w:rsidR="00C84505" w:rsidRDefault="00C84505" w:rsidP="00716F5C"/>
    <w:p w14:paraId="24F42402" w14:textId="27A83553" w:rsidR="00C84505" w:rsidRDefault="00C84505" w:rsidP="00716F5C">
      <w:r>
        <w:t>Pre porovnanie pozadie polí ZP1 a ZP3</w:t>
      </w:r>
    </w:p>
    <w:p w14:paraId="0F00FFC1" w14:textId="5AB2408E" w:rsidR="00C84505" w:rsidRDefault="00C84505" w:rsidP="00716F5C">
      <w:r>
        <w:rPr>
          <w:noProof/>
        </w:rPr>
        <w:drawing>
          <wp:inline distT="0" distB="0" distL="0" distR="0" wp14:anchorId="7EA0CF66" wp14:editId="151DFC2A">
            <wp:extent cx="2772137" cy="2072685"/>
            <wp:effectExtent l="0" t="0" r="9525" b="3810"/>
            <wp:docPr id="1073160664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16066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94026" cy="2089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2A0B">
        <w:rPr>
          <w:noProof/>
        </w:rPr>
        <w:drawing>
          <wp:inline distT="0" distB="0" distL="0" distR="0" wp14:anchorId="03637F07" wp14:editId="72B9BEE3">
            <wp:extent cx="2781084" cy="2077230"/>
            <wp:effectExtent l="0" t="0" r="635" b="0"/>
            <wp:docPr id="18773882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3882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08038" cy="2097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4DFA5" w14:textId="77777777" w:rsidR="00C84505" w:rsidRDefault="00C84505" w:rsidP="00716F5C"/>
    <w:p w14:paraId="33E68BE8" w14:textId="77777777" w:rsidR="007C641D" w:rsidRDefault="007C641D" w:rsidP="00716F5C"/>
    <w:p w14:paraId="4BC54DD6" w14:textId="2B32CE10" w:rsidR="007C641D" w:rsidRDefault="007C641D" w:rsidP="00716F5C">
      <w:r>
        <w:t xml:space="preserve">Rozlíšenie </w:t>
      </w:r>
      <w:r w:rsidR="004E79ED">
        <w:t xml:space="preserve">všetkých </w:t>
      </w:r>
      <w:r>
        <w:t>známkových polí</w:t>
      </w:r>
    </w:p>
    <w:p w14:paraId="064D1384" w14:textId="2F861E4F" w:rsidR="00716F5C" w:rsidRDefault="00716F5C" w:rsidP="00716F5C">
      <w:r>
        <w:t>811_OSL_.._ZP1/</w:t>
      </w:r>
      <w:r w:rsidR="007C641D">
        <w:t>4 BEZ ZNAKOV</w:t>
      </w:r>
    </w:p>
    <w:p w14:paraId="35B99A28" w14:textId="2C5BB0D2" w:rsidR="000D2A0B" w:rsidRDefault="00716F5C" w:rsidP="007C641D">
      <w:r>
        <w:t>811_OSL_.._ZP</w:t>
      </w:r>
      <w:r w:rsidR="007C641D">
        <w:t>2</w:t>
      </w:r>
      <w:r>
        <w:t>/</w:t>
      </w:r>
      <w:r w:rsidR="007C641D">
        <w:t xml:space="preserve">4 </w:t>
      </w:r>
      <w:r w:rsidR="007C641D">
        <w:t>ROZMAZANÁ TLAČ MODRÉHO POZADIA_ZP2/4</w:t>
      </w:r>
    </w:p>
    <w:p w14:paraId="011DA0C8" w14:textId="20EF580B" w:rsidR="007C641D" w:rsidRDefault="007C641D" w:rsidP="007C641D">
      <w:r>
        <w:t>811_OSL_.._ZP</w:t>
      </w:r>
      <w:r>
        <w:t>3</w:t>
      </w:r>
      <w:r>
        <w:t>/4</w:t>
      </w:r>
      <w:r>
        <w:t xml:space="preserve"> </w:t>
      </w:r>
      <w:r>
        <w:t>VÝSEK V PÍSMENE E NÁPISU SLOVENSKO_ZP3/4</w:t>
      </w:r>
    </w:p>
    <w:p w14:paraId="722B8076" w14:textId="2C4FB278" w:rsidR="007C641D" w:rsidRDefault="007C641D" w:rsidP="007C641D">
      <w:r>
        <w:t>811_OSL_.._ZP</w:t>
      </w:r>
      <w:r>
        <w:t>4</w:t>
      </w:r>
      <w:r>
        <w:t>/4</w:t>
      </w:r>
      <w:r>
        <w:t xml:space="preserve"> </w:t>
      </w:r>
      <w:r>
        <w:t>VÝSEK V ZÁKLADNI PÍSMENA V NÁPISU SLOVENSKO_ZP4/4</w:t>
      </w:r>
      <w:r>
        <w:t xml:space="preserve">, </w:t>
      </w:r>
      <w:r>
        <w:t>ROZMAZANÁ TLAČ MODRÉHO POZADIA_ZP4/4</w:t>
      </w:r>
    </w:p>
    <w:p w14:paraId="4A6C29BD" w14:textId="77777777" w:rsidR="007C641D" w:rsidRDefault="007C641D" w:rsidP="007C641D"/>
    <w:p w14:paraId="55F2735D" w14:textId="691C155D" w:rsidR="00716F5C" w:rsidRDefault="00670B70" w:rsidP="00716F5C">
      <w:r>
        <w:t xml:space="preserve">Spracoval: Oslanec Peter </w:t>
      </w:r>
    </w:p>
    <w:p w14:paraId="0BA3A57E" w14:textId="77777777" w:rsidR="00716F5C" w:rsidRDefault="00716F5C"/>
    <w:p w14:paraId="227EF7BD" w14:textId="77777777" w:rsidR="00716F5C" w:rsidRDefault="00716F5C"/>
    <w:sectPr w:rsidR="00716F5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6F5C"/>
    <w:rsid w:val="000D2A0B"/>
    <w:rsid w:val="004E79ED"/>
    <w:rsid w:val="00670B70"/>
    <w:rsid w:val="006C70B3"/>
    <w:rsid w:val="00716F5C"/>
    <w:rsid w:val="007C641D"/>
    <w:rsid w:val="008E2E14"/>
    <w:rsid w:val="00C84505"/>
    <w:rsid w:val="00F53F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ABE1F2"/>
  <w15:chartTrackingRefBased/>
  <w15:docId w15:val="{308654B9-B1D0-473D-A86A-0116D39527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title">
    <w:name w:val="title"/>
    <w:basedOn w:val="Predvolenpsmoodseku"/>
    <w:rsid w:val="00716F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99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Oslanec</dc:creator>
  <cp:keywords/>
  <dc:description/>
  <cp:lastModifiedBy>Peter Oslanec</cp:lastModifiedBy>
  <cp:revision>2</cp:revision>
  <dcterms:created xsi:type="dcterms:W3CDTF">2024-01-27T19:57:00Z</dcterms:created>
  <dcterms:modified xsi:type="dcterms:W3CDTF">2024-01-27T19:57:00Z</dcterms:modified>
</cp:coreProperties>
</file>