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621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E3C77" w:rsidTr="003D3367">
        <w:trPr>
          <w:cantSplit/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bookmarkStart w:id="0" w:name="_GoBack"/>
            <w:bookmarkEnd w:id="0"/>
            <w:proofErr w:type="spellStart"/>
            <w:r>
              <w:t>Pof</w:t>
            </w:r>
            <w:proofErr w:type="spellEnd"/>
            <w:r>
              <w:t>.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Pr="00366A8A" w:rsidRDefault="00047D35" w:rsidP="007E3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  <w:tr w:rsidR="007E3C77" w:rsidRPr="00BF3813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  <w:tc>
          <w:tcPr>
            <w:tcW w:w="1247" w:type="dxa"/>
            <w:shd w:val="clear" w:color="auto" w:fill="auto"/>
          </w:tcPr>
          <w:p w:rsidR="007E3C77" w:rsidRDefault="00047D35" w:rsidP="007E3C77">
            <w:proofErr w:type="spellStart"/>
            <w:r>
              <w:t>Pof</w:t>
            </w:r>
            <w:proofErr w:type="spellEnd"/>
            <w:r>
              <w:t>.</w:t>
            </w:r>
            <w:r w:rsidR="007E3C77">
              <w:t xml:space="preserve">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047D35" w:rsidP="007E3C77">
            <w:r>
              <w:rPr>
                <w:sz w:val="28"/>
                <w:szCs w:val="28"/>
              </w:rPr>
              <w:t>Kč</w:t>
            </w:r>
          </w:p>
        </w:tc>
      </w:tr>
    </w:tbl>
    <w:p w:rsidR="003B53C8" w:rsidRDefault="003B53C8" w:rsidP="007E3C77"/>
    <w:sectPr w:rsidR="003B53C8" w:rsidSect="007E3C7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E"/>
    <w:rsid w:val="00047D35"/>
    <w:rsid w:val="00157CF0"/>
    <w:rsid w:val="002D0DDE"/>
    <w:rsid w:val="00366A8A"/>
    <w:rsid w:val="003B53C8"/>
    <w:rsid w:val="003D3367"/>
    <w:rsid w:val="0049469E"/>
    <w:rsid w:val="00712F4F"/>
    <w:rsid w:val="007E3C77"/>
    <w:rsid w:val="009071B1"/>
    <w:rsid w:val="009B3BC0"/>
    <w:rsid w:val="00BF3813"/>
    <w:rsid w:val="00EA5FDB"/>
    <w:rsid w:val="00E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D75E-C9A6-4256-936D-F11D0FFE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Gerec</dc:creator>
  <cp:keywords/>
  <dc:description/>
  <cp:lastModifiedBy>Miroslav Gerec</cp:lastModifiedBy>
  <cp:revision>5</cp:revision>
  <cp:lastPrinted>2016-02-19T09:01:00Z</cp:lastPrinted>
  <dcterms:created xsi:type="dcterms:W3CDTF">2016-02-19T09:03:00Z</dcterms:created>
  <dcterms:modified xsi:type="dcterms:W3CDTF">2016-04-26T08:30:00Z</dcterms:modified>
</cp:coreProperties>
</file>